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122E" w:rsidRPr="00E9122E" w:rsidRDefault="00E9122E" w:rsidP="00CC5F2C">
      <w:pPr>
        <w:rPr>
          <w:b/>
        </w:rPr>
      </w:pPr>
      <w:r w:rsidRPr="00E9122E">
        <w:rPr>
          <w:b/>
        </w:rPr>
        <w:t>Technical report</w:t>
      </w:r>
    </w:p>
    <w:p w:rsidR="0095283A" w:rsidRDefault="00D546B1" w:rsidP="00CC5F2C">
      <w:r w:rsidRPr="00D546B1">
        <w:rPr>
          <w:u w:val="single"/>
        </w:rPr>
        <w:t>Title Page</w:t>
      </w:r>
      <w:r>
        <w:t xml:space="preserve"> -</w:t>
      </w:r>
      <w:r w:rsidR="00E9122E">
        <w:t xml:space="preserve"> cover page</w:t>
      </w:r>
    </w:p>
    <w:p w:rsidR="00CC5F2C" w:rsidRDefault="00CC5F2C" w:rsidP="00CC5F2C">
      <w:r>
        <w:t>Title of project</w:t>
      </w:r>
    </w:p>
    <w:p w:rsidR="00C41A94" w:rsidRDefault="0095283A" w:rsidP="00CC5F2C">
      <w:r>
        <w:t xml:space="preserve">Name </w:t>
      </w:r>
    </w:p>
    <w:p w:rsidR="0095283A" w:rsidRDefault="0095283A" w:rsidP="00CC5F2C">
      <w:proofErr w:type="gramStart"/>
      <w:r>
        <w:t>date</w:t>
      </w:r>
      <w:proofErr w:type="gramEnd"/>
    </w:p>
    <w:p w:rsidR="0095283A" w:rsidRDefault="0095283A" w:rsidP="00CC5F2C">
      <w:r>
        <w:t>Class</w:t>
      </w:r>
    </w:p>
    <w:p w:rsidR="00C41A94" w:rsidRDefault="00C41A94" w:rsidP="00CC5F2C">
      <w:proofErr w:type="gramStart"/>
      <w:r>
        <w:t>e-mail</w:t>
      </w:r>
      <w:proofErr w:type="gramEnd"/>
    </w:p>
    <w:p w:rsidR="0095283A" w:rsidRDefault="0095283A" w:rsidP="00CC5F2C"/>
    <w:p w:rsidR="0095283A" w:rsidRDefault="0095283A">
      <w:r>
        <w:t>(</w:t>
      </w:r>
      <w:r w:rsidR="00DE7B82">
        <w:t xml:space="preserve">The </w:t>
      </w:r>
      <w:r>
        <w:t>report</w:t>
      </w:r>
      <w:r w:rsidR="00DE7B82">
        <w:t xml:space="preserve"> itself</w:t>
      </w:r>
      <w:r>
        <w:t>)</w:t>
      </w:r>
    </w:p>
    <w:p w:rsidR="00DE7B82" w:rsidRDefault="00D137F7" w:rsidP="00D137F7">
      <w:r w:rsidRPr="001F32EC">
        <w:rPr>
          <w:u w:val="single"/>
        </w:rPr>
        <w:t>Abstract</w:t>
      </w:r>
      <w:r w:rsidR="00DE7B82" w:rsidRPr="001F32EC">
        <w:rPr>
          <w:u w:val="single"/>
        </w:rPr>
        <w:t xml:space="preserve"> </w:t>
      </w:r>
      <w:r w:rsidR="00DE7B82">
        <w:t>– on its own page</w:t>
      </w:r>
    </w:p>
    <w:p w:rsidR="00D137F7" w:rsidRPr="00DE7B82" w:rsidRDefault="00DE7B82" w:rsidP="00D137F7">
      <w:r>
        <w:t xml:space="preserve">- an executive summary- at beginning stages this is similar to the Introduction but </w:t>
      </w:r>
      <w:r w:rsidRPr="00DE7B82">
        <w:rPr>
          <w:u w:val="single"/>
        </w:rPr>
        <w:t>BRIEF</w:t>
      </w:r>
      <w:r>
        <w:t xml:space="preserve"> an abstract should not be more than about 200 words at most.</w:t>
      </w:r>
    </w:p>
    <w:p w:rsidR="00DE7B82" w:rsidRDefault="00DE7B82" w:rsidP="00D137F7"/>
    <w:p w:rsidR="00B4494F" w:rsidRDefault="00B4494F" w:rsidP="00B4494F">
      <w:r w:rsidRPr="001F32EC">
        <w:rPr>
          <w:u w:val="single"/>
        </w:rPr>
        <w:t>Table of contents</w:t>
      </w:r>
      <w:r w:rsidR="00DE7B82">
        <w:t xml:space="preserve"> – on its own page</w:t>
      </w:r>
    </w:p>
    <w:p w:rsidR="00DE7B82" w:rsidRDefault="00DE7B82" w:rsidP="00B4494F">
      <w:r>
        <w:t xml:space="preserve">What is where with page </w:t>
      </w:r>
      <w:proofErr w:type="gramStart"/>
      <w:r>
        <w:t>numbers</w:t>
      </w:r>
      <w:proofErr w:type="gramEnd"/>
    </w:p>
    <w:p w:rsidR="00DE7B82" w:rsidRDefault="00DE7B82" w:rsidP="0095283A"/>
    <w:p w:rsidR="00D137F7" w:rsidRDefault="00DE7B82" w:rsidP="0095283A">
      <w:r w:rsidRPr="001F32EC">
        <w:rPr>
          <w:u w:val="single"/>
        </w:rPr>
        <w:t>Chapter I</w:t>
      </w:r>
      <w:r>
        <w:t xml:space="preserve">- </w:t>
      </w:r>
      <w:r w:rsidR="00B4494F">
        <w:t>Introduction</w:t>
      </w:r>
      <w:r>
        <w:t xml:space="preserve"> -</w:t>
      </w:r>
      <w:r w:rsidR="00B4494F">
        <w:t xml:space="preserve"> </w:t>
      </w:r>
      <w:r w:rsidR="00C92596">
        <w:t>Background of the project</w:t>
      </w:r>
      <w:r w:rsidR="0095283A" w:rsidRPr="0095283A">
        <w:t xml:space="preserve"> </w:t>
      </w:r>
      <w:r w:rsidR="00D546B1">
        <w:t>– this will start on its own page</w:t>
      </w:r>
    </w:p>
    <w:p w:rsidR="0095283A" w:rsidRDefault="00D137F7" w:rsidP="00D137F7">
      <w:pPr>
        <w:ind w:firstLine="720"/>
      </w:pPr>
      <w:r>
        <w:t xml:space="preserve">This is where you </w:t>
      </w:r>
      <w:r w:rsidR="00D546B1">
        <w:t xml:space="preserve">want to explain </w:t>
      </w:r>
      <w:r>
        <w:t>your topic</w:t>
      </w:r>
      <w:r w:rsidR="00D546B1">
        <w:t xml:space="preserve"> / project</w:t>
      </w:r>
    </w:p>
    <w:p w:rsidR="00F64FDF" w:rsidRDefault="00F64FDF" w:rsidP="00F64FDF">
      <w:r>
        <w:t>Assumptions</w:t>
      </w:r>
    </w:p>
    <w:p w:rsidR="00F64FDF" w:rsidRDefault="00F64FDF" w:rsidP="00F64FDF">
      <w:r>
        <w:t>Limitations</w:t>
      </w:r>
    </w:p>
    <w:p w:rsidR="00F64FDF" w:rsidRDefault="00F64FDF" w:rsidP="00F64FDF">
      <w:r>
        <w:t>Definitions</w:t>
      </w:r>
      <w:r>
        <w:t xml:space="preserve"> - </w:t>
      </w:r>
      <w:r>
        <w:t>Define specific terms to your individual project- have resources (references as to where these come from)</w:t>
      </w:r>
    </w:p>
    <w:p w:rsidR="00F64FDF" w:rsidRDefault="00F64FDF" w:rsidP="0095283A">
      <w:pPr>
        <w:rPr>
          <w:u w:val="single"/>
        </w:rPr>
      </w:pPr>
    </w:p>
    <w:p w:rsidR="00F64FDF" w:rsidRDefault="00F64FDF" w:rsidP="0095283A">
      <w:r w:rsidRPr="00F64FDF">
        <w:rPr>
          <w:u w:val="single"/>
        </w:rPr>
        <w:t>Chapter II</w:t>
      </w:r>
      <w:r>
        <w:t xml:space="preserve"> –</w:t>
      </w:r>
      <w:r w:rsidR="00EA3481">
        <w:t xml:space="preserve"> R</w:t>
      </w:r>
      <w:r>
        <w:t>esearch review of Literature</w:t>
      </w:r>
    </w:p>
    <w:p w:rsidR="00F64FDF" w:rsidRPr="00F64FDF" w:rsidRDefault="00F64FDF" w:rsidP="0095283A">
      <w:r>
        <w:tab/>
        <w:t xml:space="preserve">What have you found out there dealing with your project – summarize </w:t>
      </w:r>
      <w:proofErr w:type="gramStart"/>
      <w:r>
        <w:t>this</w:t>
      </w:r>
      <w:r w:rsidR="00EA3481">
        <w:t>.</w:t>
      </w:r>
      <w:proofErr w:type="gramEnd"/>
    </w:p>
    <w:p w:rsidR="00D137F7" w:rsidRDefault="00D137F7" w:rsidP="0095283A">
      <w:r>
        <w:tab/>
        <w:t>Why are you coming at the project in a certain way</w:t>
      </w:r>
      <w:r w:rsidR="00F64FDF">
        <w:t>?</w:t>
      </w:r>
    </w:p>
    <w:p w:rsidR="00D546B1" w:rsidRDefault="00D546B1" w:rsidP="0095283A">
      <w:r w:rsidRPr="00F64FDF">
        <w:rPr>
          <w:u w:val="single"/>
        </w:rPr>
        <w:lastRenderedPageBreak/>
        <w:t>Chapter III</w:t>
      </w:r>
      <w:r>
        <w:t xml:space="preserve"> </w:t>
      </w:r>
      <w:r>
        <w:t>– Research Methodology</w:t>
      </w:r>
      <w:bookmarkStart w:id="0" w:name="_GoBack"/>
      <w:bookmarkEnd w:id="0"/>
    </w:p>
    <w:p w:rsidR="00000000" w:rsidRPr="00436F99" w:rsidRDefault="00436F99" w:rsidP="00436F99">
      <w:r w:rsidRPr="00436F99">
        <w:t xml:space="preserve">Focus group </w:t>
      </w:r>
    </w:p>
    <w:p w:rsidR="00000000" w:rsidRPr="00436F99" w:rsidRDefault="00436F99" w:rsidP="00436F99">
      <w:proofErr w:type="spellStart"/>
      <w:r w:rsidRPr="00436F99">
        <w:t>Kaizan</w:t>
      </w:r>
      <w:proofErr w:type="spellEnd"/>
      <w:r w:rsidRPr="00436F99">
        <w:t xml:space="preserve"> </w:t>
      </w:r>
    </w:p>
    <w:p w:rsidR="00000000" w:rsidRPr="00436F99" w:rsidRDefault="00436F99" w:rsidP="00436F99">
      <w:r w:rsidRPr="00436F99">
        <w:t>Documents submitted to you</w:t>
      </w:r>
    </w:p>
    <w:p w:rsidR="0095283A" w:rsidRDefault="00436F99" w:rsidP="0095283A">
      <w:r>
        <w:t xml:space="preserve">Layout - </w:t>
      </w:r>
      <w:r w:rsidR="0095283A">
        <w:t>Pictures in report</w:t>
      </w:r>
    </w:p>
    <w:p w:rsidR="007A72BE" w:rsidRDefault="00D137F7" w:rsidP="0095283A">
      <w:r>
        <w:tab/>
        <w:t xml:space="preserve">As figures Fig 1 Control chart for </w:t>
      </w:r>
      <w:proofErr w:type="spellStart"/>
      <w:r>
        <w:t>YYYYYYY</w:t>
      </w:r>
      <w:proofErr w:type="spellEnd"/>
      <w:r w:rsidR="007A72BE">
        <w:t xml:space="preserve"> very close to where it is referenced in the text</w:t>
      </w:r>
    </w:p>
    <w:p w:rsidR="00D137F7" w:rsidRDefault="00D546B1" w:rsidP="00D137F7">
      <w:r w:rsidRPr="00D546B1">
        <w:rPr>
          <w:u w:val="single"/>
        </w:rPr>
        <w:t>Chapter IV</w:t>
      </w:r>
      <w:r w:rsidR="00F64FDF">
        <w:t>– Research findings</w:t>
      </w:r>
    </w:p>
    <w:p w:rsidR="0095283A" w:rsidRDefault="0095283A" w:rsidP="0095283A">
      <w:r>
        <w:t xml:space="preserve">Work completed </w:t>
      </w:r>
    </w:p>
    <w:p w:rsidR="00A67F03" w:rsidRDefault="00A67F03" w:rsidP="0095283A">
      <w:r>
        <w:tab/>
      </w:r>
      <w:r w:rsidR="00D137F7">
        <w:t>D</w:t>
      </w:r>
      <w:r>
        <w:t>eliverables</w:t>
      </w:r>
    </w:p>
    <w:p w:rsidR="00D137F7" w:rsidRDefault="00D137F7" w:rsidP="00D137F7">
      <w:r>
        <w:tab/>
        <w:t>Tell how meeting milestones</w:t>
      </w:r>
    </w:p>
    <w:p w:rsidR="0095283A" w:rsidRDefault="0095283A" w:rsidP="0095283A">
      <w:r>
        <w:t>Problems encountered</w:t>
      </w:r>
    </w:p>
    <w:p w:rsidR="00F64FDF" w:rsidRDefault="00D546B1">
      <w:r w:rsidRPr="00D546B1">
        <w:rPr>
          <w:u w:val="single"/>
        </w:rPr>
        <w:t>Chapter V</w:t>
      </w:r>
      <w:r>
        <w:t xml:space="preserve"> </w:t>
      </w:r>
      <w:r w:rsidR="00F64FDF">
        <w:t xml:space="preserve">- </w:t>
      </w:r>
      <w:r>
        <w:t>Conclusions</w:t>
      </w:r>
    </w:p>
    <w:p w:rsidR="00786197" w:rsidRDefault="0097191D">
      <w:r>
        <w:t>References</w:t>
      </w:r>
    </w:p>
    <w:p w:rsidR="00DC5874" w:rsidRDefault="00DC5874">
      <w:r>
        <w:tab/>
        <w:t>If they are used make sure they are noted as to where they are used in the write-up text</w:t>
      </w:r>
    </w:p>
    <w:p w:rsidR="00F2727F" w:rsidRDefault="0097191D" w:rsidP="0097191D">
      <w:r>
        <w:t>Appendix</w:t>
      </w:r>
    </w:p>
    <w:p w:rsidR="0097191D" w:rsidRDefault="00A67F03" w:rsidP="00F2727F">
      <w:pPr>
        <w:ind w:firstLine="720"/>
      </w:pPr>
      <w:r>
        <w:t xml:space="preserve"> Alphabetized starting with A then B as they appear in the text</w:t>
      </w:r>
    </w:p>
    <w:p w:rsidR="00CD7E53" w:rsidRDefault="00CD7E53" w:rsidP="0097191D">
      <w:r>
        <w:tab/>
        <w:t>This is long lists of information</w:t>
      </w:r>
    </w:p>
    <w:p w:rsidR="00C41A94" w:rsidRDefault="00C41A94" w:rsidP="0097191D">
      <w:r>
        <w:tab/>
      </w:r>
    </w:p>
    <w:p w:rsidR="00C92596" w:rsidRDefault="00C92596"/>
    <w:p w:rsidR="0055148B" w:rsidRPr="0055148B" w:rsidRDefault="0055148B">
      <w:pPr>
        <w:rPr>
          <w:b/>
        </w:rPr>
      </w:pPr>
      <w:r w:rsidRPr="0055148B">
        <w:rPr>
          <w:b/>
        </w:rPr>
        <w:t>GENERAL INFO</w:t>
      </w:r>
    </w:p>
    <w:p w:rsidR="00C92596" w:rsidRDefault="00C92596">
      <w:r>
        <w:t>NO 1</w:t>
      </w:r>
      <w:r w:rsidRPr="00C92596">
        <w:rPr>
          <w:vertAlign w:val="superscript"/>
        </w:rPr>
        <w:t>st</w:t>
      </w:r>
      <w:r>
        <w:t xml:space="preserve"> person</w:t>
      </w:r>
    </w:p>
    <w:p w:rsidR="0097191D" w:rsidRDefault="00C92596" w:rsidP="0097191D">
      <w:r>
        <w:t>No contractions</w:t>
      </w:r>
      <w:r w:rsidR="0097191D" w:rsidRPr="0097191D">
        <w:t xml:space="preserve"> </w:t>
      </w:r>
      <w:r w:rsidR="0097191D">
        <w:t>APA Style</w:t>
      </w:r>
    </w:p>
    <w:p w:rsidR="00DC5874" w:rsidRDefault="00DC5874" w:rsidP="0097191D">
      <w:r>
        <w:t>Double spaced on everything.</w:t>
      </w:r>
    </w:p>
    <w:p w:rsidR="00C92596" w:rsidRDefault="00B43B79">
      <w:r>
        <w:t>S</w:t>
      </w:r>
      <w:r w:rsidR="00A55EC1">
        <w:t>ave the document in a format that will allow it to be submitted, this may be a .</w:t>
      </w:r>
      <w:proofErr w:type="spellStart"/>
      <w:r w:rsidR="00A55EC1">
        <w:t>docx</w:t>
      </w:r>
      <w:proofErr w:type="spellEnd"/>
      <w:r w:rsidR="00A55EC1">
        <w:t xml:space="preserve">, or a .doc file. </w:t>
      </w:r>
    </w:p>
    <w:sectPr w:rsidR="00C925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74C26"/>
    <w:multiLevelType w:val="hybridMultilevel"/>
    <w:tmpl w:val="077C5A2C"/>
    <w:lvl w:ilvl="0" w:tplc="C2F02B58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25B2841A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40F441B0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6A14DCF4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2638A21A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68F88204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7212B208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84484D64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53D47478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2596"/>
    <w:rsid w:val="0011665B"/>
    <w:rsid w:val="001F32EC"/>
    <w:rsid w:val="001F7ADC"/>
    <w:rsid w:val="00436F99"/>
    <w:rsid w:val="0055148B"/>
    <w:rsid w:val="00786197"/>
    <w:rsid w:val="007A72BE"/>
    <w:rsid w:val="007E50E6"/>
    <w:rsid w:val="0095283A"/>
    <w:rsid w:val="0097191D"/>
    <w:rsid w:val="009745A4"/>
    <w:rsid w:val="00A55EC1"/>
    <w:rsid w:val="00A67F03"/>
    <w:rsid w:val="00AA125F"/>
    <w:rsid w:val="00B43B79"/>
    <w:rsid w:val="00B4494F"/>
    <w:rsid w:val="00C41A94"/>
    <w:rsid w:val="00C92596"/>
    <w:rsid w:val="00CC5F2C"/>
    <w:rsid w:val="00CD7E53"/>
    <w:rsid w:val="00D12FBF"/>
    <w:rsid w:val="00D137F7"/>
    <w:rsid w:val="00D546B1"/>
    <w:rsid w:val="00DC5874"/>
    <w:rsid w:val="00DE7B82"/>
    <w:rsid w:val="00E9122E"/>
    <w:rsid w:val="00EA3481"/>
    <w:rsid w:val="00F2727F"/>
    <w:rsid w:val="00F64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FD1BE00"/>
  <w14:defaultImageDpi w14:val="0"/>
  <w15:docId w15:val="{44A64784-D376-4012-B45B-B86F66FEC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cs="Times New Roma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050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648181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812710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46783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230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Western Kentucky University</Company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Bryan Reaka</dc:creator>
  <cp:keywords/>
  <dc:description/>
  <cp:lastModifiedBy>Reaka, Bryan</cp:lastModifiedBy>
  <cp:revision>2</cp:revision>
  <dcterms:created xsi:type="dcterms:W3CDTF">2017-02-17T00:42:00Z</dcterms:created>
  <dcterms:modified xsi:type="dcterms:W3CDTF">2017-02-17T00:42:00Z</dcterms:modified>
</cp:coreProperties>
</file>